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C05" w:rsidRDefault="00A46FC2">
      <w:proofErr w:type="spellStart"/>
      <w:r>
        <w:t>Name____</w:t>
      </w:r>
      <w:r w:rsidR="002A7216">
        <w:t>latia</w:t>
      </w:r>
      <w:proofErr w:type="spellEnd"/>
      <w:r>
        <w:t>__________________________</w:t>
      </w:r>
    </w:p>
    <w:p w:rsidR="00A46FC2" w:rsidRDefault="00A46FC2">
      <w:r>
        <w:t>Date___________</w:t>
      </w:r>
      <w:r w:rsidR="002A7216">
        <w:t>2/9/11</w:t>
      </w:r>
      <w:r>
        <w:t>___________________</w:t>
      </w:r>
    </w:p>
    <w:p w:rsidR="00A46FC2" w:rsidRDefault="00A46FC2">
      <w:r>
        <w:t>TV Studio – Matching Activity</w:t>
      </w:r>
    </w:p>
    <w:p w:rsidR="00A46FC2" w:rsidRDefault="00A46FC2"/>
    <w:p w:rsidR="00A46FC2" w:rsidRDefault="00C52AF9">
      <w:r>
        <w:t>Arrange each piece in the proper order in terms of connectivity starting with the camcorder</w:t>
      </w:r>
    </w:p>
    <w:p w:rsidR="00A46FC2" w:rsidRDefault="00A46FC2"/>
    <w:p w:rsidR="00A46FC2" w:rsidRDefault="002A7216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5669280</wp:posOffset>
            </wp:positionH>
            <wp:positionV relativeFrom="paragraph">
              <wp:posOffset>787400</wp:posOffset>
            </wp:positionV>
            <wp:extent cx="1809750" cy="1333500"/>
            <wp:effectExtent l="1905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3850005</wp:posOffset>
            </wp:positionH>
            <wp:positionV relativeFrom="paragraph">
              <wp:posOffset>949325</wp:posOffset>
            </wp:positionV>
            <wp:extent cx="1504950" cy="1085850"/>
            <wp:effectExtent l="1905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2564130</wp:posOffset>
            </wp:positionH>
            <wp:positionV relativeFrom="paragraph">
              <wp:posOffset>1130300</wp:posOffset>
            </wp:positionV>
            <wp:extent cx="1285875" cy="1066800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-207645</wp:posOffset>
            </wp:positionH>
            <wp:positionV relativeFrom="paragraph">
              <wp:posOffset>549275</wp:posOffset>
            </wp:positionV>
            <wp:extent cx="2494915" cy="1647825"/>
            <wp:effectExtent l="1905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91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46FC2" w:rsidSect="00A46FC2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35C05"/>
    <w:rsid w:val="00214801"/>
    <w:rsid w:val="002A7216"/>
    <w:rsid w:val="005E30CB"/>
    <w:rsid w:val="008461AE"/>
    <w:rsid w:val="00A46FC2"/>
    <w:rsid w:val="00BD66A4"/>
    <w:rsid w:val="00C52AF9"/>
    <w:rsid w:val="00D35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8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C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179</Characters>
  <Application>Microsoft Office Word</Application>
  <DocSecurity>4</DocSecurity>
  <Lines>1</Lines>
  <Paragraphs>1</Paragraphs>
  <ScaleCrop>false</ScaleCrop>
  <Company>CREC-MLC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2011-02-09T14:43:00Z</dcterms:created>
  <dcterms:modified xsi:type="dcterms:W3CDTF">2011-02-09T14:43:00Z</dcterms:modified>
</cp:coreProperties>
</file>